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FE" w:rsidRDefault="001E0EFE" w:rsidP="00E61C39">
      <w:pPr>
        <w:tabs>
          <w:tab w:val="righ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noProof/>
        </w:rPr>
      </w:pPr>
      <w:bookmarkStart w:id="0" w:name="_GoBack"/>
      <w:bookmarkEnd w:id="0"/>
    </w:p>
    <w:p w:rsidR="00AE2FD6" w:rsidRDefault="00AE2FD6" w:rsidP="00E61C39">
      <w:pPr>
        <w:tabs>
          <w:tab w:val="righ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noProof/>
        </w:rPr>
      </w:pPr>
    </w:p>
    <w:p w:rsidR="00AE2FD6" w:rsidRPr="00C83554" w:rsidRDefault="00AE2FD6" w:rsidP="00AE2FD6">
      <w:pPr>
        <w:tabs>
          <w:tab w:val="left" w:pos="1883"/>
        </w:tabs>
      </w:pPr>
      <w:r w:rsidRPr="00C83554">
        <w:t xml:space="preserve">                </w:t>
      </w:r>
      <w:r>
        <w:rPr>
          <w:noProof/>
        </w:rPr>
        <w:drawing>
          <wp:inline distT="0" distB="0" distL="0" distR="0">
            <wp:extent cx="457200" cy="46799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D6" w:rsidRPr="00C83554" w:rsidRDefault="00AE2FD6" w:rsidP="00AE2FD6">
      <w:pPr>
        <w:tabs>
          <w:tab w:val="left" w:pos="1883"/>
        </w:tabs>
      </w:pPr>
    </w:p>
    <w:p w:rsidR="00AE2FD6" w:rsidRPr="00C83554" w:rsidRDefault="00AE2FD6" w:rsidP="00AE2FD6">
      <w:pPr>
        <w:tabs>
          <w:tab w:val="left" w:pos="1883"/>
        </w:tabs>
      </w:pPr>
      <w:r w:rsidRPr="00C83554">
        <w:t>43ο ΔΗΜ. ΣΧΟΛΕΙΟ ΘΕΣ/ΝΙΚΗΣ</w:t>
      </w:r>
    </w:p>
    <w:p w:rsidR="00AE2FD6" w:rsidRPr="00C83554" w:rsidRDefault="00AE2FD6" w:rsidP="00AE2FD6">
      <w:pPr>
        <w:tabs>
          <w:tab w:val="left" w:pos="1883"/>
        </w:tabs>
      </w:pPr>
      <w:r w:rsidRPr="00C83554">
        <w:t>Π. Κορομηλά 25, 546 22  Θεσ/νίκη</w:t>
      </w:r>
    </w:p>
    <w:p w:rsidR="00AE2FD6" w:rsidRPr="00C83554" w:rsidRDefault="00AE2FD6" w:rsidP="00AE2FD6">
      <w:pPr>
        <w:tabs>
          <w:tab w:val="left" w:pos="1883"/>
        </w:tabs>
      </w:pPr>
      <w:r>
        <w:t xml:space="preserve">Πληροφορίες: Δ. </w:t>
      </w:r>
      <w:proofErr w:type="spellStart"/>
      <w:r>
        <w:t>Σερεμέτη</w:t>
      </w:r>
      <w:proofErr w:type="spellEnd"/>
    </w:p>
    <w:p w:rsidR="00AE2FD6" w:rsidRPr="003A2581" w:rsidRDefault="00AE2FD6" w:rsidP="00AE2FD6">
      <w:pPr>
        <w:tabs>
          <w:tab w:val="left" w:pos="1883"/>
        </w:tabs>
      </w:pPr>
      <w:r w:rsidRPr="00C83554">
        <w:t>Τηλέφωνο /Φαξ:  2310 269589</w:t>
      </w:r>
      <w:r w:rsidRPr="00C83554">
        <w:tab/>
      </w:r>
      <w:r w:rsidRPr="003A2581">
        <w:t xml:space="preserve">                               </w:t>
      </w:r>
      <w:r>
        <w:t xml:space="preserve">      </w:t>
      </w:r>
      <w:r w:rsidRPr="003A2581">
        <w:t xml:space="preserve"> </w:t>
      </w:r>
      <w:r w:rsidRPr="00C83554">
        <w:t xml:space="preserve">Θεσσαλονίκη, </w:t>
      </w:r>
      <w:r w:rsidR="00031B61">
        <w:t>28</w:t>
      </w:r>
      <w:r>
        <w:t>/</w:t>
      </w:r>
      <w:r w:rsidR="008A2B68">
        <w:t>09</w:t>
      </w:r>
      <w:r>
        <w:t>/2023</w:t>
      </w:r>
    </w:p>
    <w:p w:rsidR="00AE2FD6" w:rsidRPr="00C83554" w:rsidRDefault="00AE2FD6" w:rsidP="00AE2FD6">
      <w:pPr>
        <w:tabs>
          <w:tab w:val="left" w:pos="1883"/>
        </w:tabs>
      </w:pPr>
      <w:r w:rsidRPr="00C83554">
        <w:t xml:space="preserve">e-mail:             </w:t>
      </w:r>
      <w:hyperlink r:id="rId8" w:history="1">
        <w:r w:rsidRPr="00C83554">
          <w:rPr>
            <w:rStyle w:val="-"/>
          </w:rPr>
          <w:t>43dimthe@sch.gr</w:t>
        </w:r>
      </w:hyperlink>
      <w:r w:rsidRPr="00C83554">
        <w:t xml:space="preserve">                                   </w:t>
      </w:r>
    </w:p>
    <w:p w:rsidR="00AE2FD6" w:rsidRDefault="00AE2FD6" w:rsidP="00AE2FD6">
      <w:pPr>
        <w:tabs>
          <w:tab w:val="righ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noProof/>
        </w:rPr>
      </w:pPr>
      <w:r w:rsidRPr="00C83554">
        <w:t xml:space="preserve">                                                                </w:t>
      </w:r>
    </w:p>
    <w:p w:rsidR="00AE2FD6" w:rsidRDefault="00AE2FD6" w:rsidP="00E61C39">
      <w:pPr>
        <w:tabs>
          <w:tab w:val="righ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noProof/>
        </w:rPr>
      </w:pPr>
    </w:p>
    <w:p w:rsidR="00AE2FD6" w:rsidRDefault="00AE2FD6" w:rsidP="00E61C39">
      <w:pPr>
        <w:tabs>
          <w:tab w:val="righ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noProof/>
        </w:rPr>
      </w:pPr>
    </w:p>
    <w:p w:rsidR="00AE2FD6" w:rsidRPr="002F2646" w:rsidRDefault="00AE2FD6" w:rsidP="00AE2FD6">
      <w:pPr>
        <w:tabs>
          <w:tab w:val="left" w:pos="1883"/>
        </w:tabs>
        <w:jc w:val="center"/>
        <w:rPr>
          <w:b/>
          <w:u w:val="single"/>
        </w:rPr>
      </w:pPr>
      <w:r w:rsidRPr="00C83554">
        <w:rPr>
          <w:b/>
          <w:u w:val="single"/>
        </w:rPr>
        <w:t>ΑΝΑΚΟΙΝΩΣΗ</w:t>
      </w:r>
    </w:p>
    <w:p w:rsidR="00AE2FD6" w:rsidRPr="002F2646" w:rsidRDefault="00AE2FD6" w:rsidP="00AE2FD6">
      <w:pPr>
        <w:tabs>
          <w:tab w:val="left" w:pos="1883"/>
        </w:tabs>
        <w:rPr>
          <w:b/>
          <w:u w:val="single"/>
        </w:rPr>
      </w:pPr>
    </w:p>
    <w:p w:rsidR="00894523" w:rsidRDefault="00AE2FD6" w:rsidP="00AE2FD6">
      <w:pPr>
        <w:tabs>
          <w:tab w:val="right" w:pos="709"/>
          <w:tab w:val="left" w:pos="851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83554">
        <w:t xml:space="preserve">      </w:t>
      </w:r>
    </w:p>
    <w:p w:rsidR="00AE2FD6" w:rsidRPr="00AE2FD6" w:rsidRDefault="00690812" w:rsidP="00AE2FD6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Ο Σύλλογος Διδασκόντων</w:t>
      </w:r>
      <w:r w:rsidR="00AE2FD6" w:rsidRPr="00AE2FD6">
        <w:rPr>
          <w:rFonts w:asciiTheme="minorHAnsi" w:hAnsiTheme="minorHAnsi"/>
          <w:sz w:val="28"/>
          <w:szCs w:val="28"/>
        </w:rPr>
        <w:t xml:space="preserve"> του 43ου </w:t>
      </w:r>
      <w:proofErr w:type="spellStart"/>
      <w:r w:rsidR="00AE2FD6" w:rsidRPr="00AE2FD6">
        <w:rPr>
          <w:rFonts w:asciiTheme="minorHAnsi" w:hAnsiTheme="minorHAnsi"/>
          <w:sz w:val="28"/>
          <w:szCs w:val="28"/>
        </w:rPr>
        <w:t>Δημ</w:t>
      </w:r>
      <w:proofErr w:type="spellEnd"/>
      <w:r w:rsidR="00AE2FD6" w:rsidRPr="00AE2FD6">
        <w:rPr>
          <w:rFonts w:asciiTheme="minorHAnsi" w:hAnsiTheme="minorHAnsi"/>
          <w:sz w:val="28"/>
          <w:szCs w:val="28"/>
        </w:rPr>
        <w:t xml:space="preserve">. Σχολείου </w:t>
      </w:r>
      <w:r w:rsidR="00031B61">
        <w:rPr>
          <w:rFonts w:asciiTheme="minorHAnsi" w:hAnsiTheme="minorHAnsi"/>
          <w:sz w:val="28"/>
          <w:szCs w:val="28"/>
        </w:rPr>
        <w:t>και ο</w:t>
      </w:r>
      <w:r w:rsidR="00031B61" w:rsidRPr="00AE2FD6">
        <w:rPr>
          <w:rFonts w:asciiTheme="minorHAnsi" w:hAnsiTheme="minorHAnsi"/>
          <w:sz w:val="28"/>
          <w:szCs w:val="28"/>
        </w:rPr>
        <w:t xml:space="preserve"> Σύλλογος Γονέων &amp; Κηδεμόνων</w:t>
      </w:r>
      <w:r w:rsidR="00031B61">
        <w:rPr>
          <w:rFonts w:asciiTheme="minorHAnsi" w:hAnsiTheme="minorHAnsi"/>
          <w:sz w:val="28"/>
          <w:szCs w:val="28"/>
        </w:rPr>
        <w:t xml:space="preserve"> σας </w:t>
      </w:r>
      <w:r w:rsidR="00AE2FD6" w:rsidRPr="00AE2FD6">
        <w:rPr>
          <w:rFonts w:asciiTheme="minorHAnsi" w:hAnsiTheme="minorHAnsi"/>
          <w:sz w:val="28"/>
          <w:szCs w:val="28"/>
        </w:rPr>
        <w:t xml:space="preserve">προσκαλούν στην ομιλία με θέμα: </w:t>
      </w:r>
      <w:r w:rsidR="00AE2FD6" w:rsidRPr="00C903B0">
        <w:rPr>
          <w:rFonts w:asciiTheme="minorHAnsi" w:hAnsiTheme="minorHAnsi"/>
          <w:b/>
          <w:sz w:val="28"/>
          <w:szCs w:val="28"/>
        </w:rPr>
        <w:t>«Επικοινωνία και όρια».</w:t>
      </w:r>
    </w:p>
    <w:p w:rsidR="00AE2FD6" w:rsidRPr="00AE2FD6" w:rsidRDefault="00AE2FD6" w:rsidP="00AE2FD6">
      <w:pPr>
        <w:spacing w:line="276" w:lineRule="auto"/>
        <w:rPr>
          <w:rFonts w:asciiTheme="minorHAnsi" w:hAnsiTheme="minorHAnsi"/>
          <w:sz w:val="28"/>
          <w:szCs w:val="28"/>
        </w:rPr>
      </w:pPr>
      <w:r w:rsidRPr="00AE2FD6">
        <w:rPr>
          <w:rFonts w:asciiTheme="minorHAnsi" w:hAnsiTheme="minorHAnsi"/>
          <w:sz w:val="28"/>
          <w:szCs w:val="28"/>
        </w:rPr>
        <w:t xml:space="preserve">Μετά τη θετική ανταπόκριση </w:t>
      </w:r>
      <w:r w:rsidR="00690812">
        <w:rPr>
          <w:rFonts w:asciiTheme="minorHAnsi" w:hAnsiTheme="minorHAnsi"/>
          <w:sz w:val="28"/>
          <w:szCs w:val="28"/>
        </w:rPr>
        <w:t xml:space="preserve">του κέντρου πρόληψης </w:t>
      </w:r>
      <w:r w:rsidR="00690812" w:rsidRPr="00690812">
        <w:rPr>
          <w:rFonts w:asciiTheme="minorHAnsi" w:hAnsiTheme="minorHAnsi"/>
          <w:b/>
          <w:sz w:val="28"/>
          <w:szCs w:val="28"/>
        </w:rPr>
        <w:t>Σείριος</w:t>
      </w:r>
      <w:r w:rsidR="00690812">
        <w:rPr>
          <w:rFonts w:asciiTheme="minorHAnsi" w:hAnsiTheme="minorHAnsi"/>
          <w:sz w:val="28"/>
          <w:szCs w:val="28"/>
        </w:rPr>
        <w:t xml:space="preserve"> </w:t>
      </w:r>
      <w:r w:rsidRPr="00AE2FD6">
        <w:rPr>
          <w:rFonts w:asciiTheme="minorHAnsi" w:hAnsiTheme="minorHAnsi"/>
          <w:sz w:val="28"/>
          <w:szCs w:val="28"/>
        </w:rPr>
        <w:t>στο κάλεσμα του</w:t>
      </w:r>
      <w:r w:rsidR="00031B61">
        <w:rPr>
          <w:rFonts w:asciiTheme="minorHAnsi" w:hAnsiTheme="minorHAnsi"/>
          <w:sz w:val="28"/>
          <w:szCs w:val="28"/>
        </w:rPr>
        <w:t xml:space="preserve"> 43</w:t>
      </w:r>
      <w:r w:rsidR="00031B61" w:rsidRPr="00031B61">
        <w:rPr>
          <w:rFonts w:asciiTheme="minorHAnsi" w:hAnsiTheme="minorHAnsi"/>
          <w:sz w:val="28"/>
          <w:szCs w:val="28"/>
          <w:vertAlign w:val="superscript"/>
        </w:rPr>
        <w:t>ου</w:t>
      </w:r>
      <w:r w:rsidR="00031B6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31B61">
        <w:rPr>
          <w:rFonts w:asciiTheme="minorHAnsi" w:hAnsiTheme="minorHAnsi"/>
          <w:sz w:val="28"/>
          <w:szCs w:val="28"/>
        </w:rPr>
        <w:t>Δημ</w:t>
      </w:r>
      <w:proofErr w:type="spellEnd"/>
      <w:r w:rsidR="00031B61">
        <w:rPr>
          <w:rFonts w:asciiTheme="minorHAnsi" w:hAnsiTheme="minorHAnsi"/>
          <w:sz w:val="28"/>
          <w:szCs w:val="28"/>
        </w:rPr>
        <w:t xml:space="preserve">. Σχ. και του </w:t>
      </w:r>
      <w:r w:rsidRPr="00AE2FD6">
        <w:rPr>
          <w:rFonts w:asciiTheme="minorHAnsi" w:hAnsiTheme="minorHAnsi"/>
          <w:sz w:val="28"/>
          <w:szCs w:val="28"/>
        </w:rPr>
        <w:t>Συλλόγου Γονέων και Κηδεμόνων, η</w:t>
      </w:r>
      <w:r w:rsidR="00031B61">
        <w:rPr>
          <w:rFonts w:asciiTheme="minorHAnsi" w:hAnsiTheme="minorHAnsi"/>
          <w:sz w:val="28"/>
          <w:szCs w:val="28"/>
        </w:rPr>
        <w:t xml:space="preserve"> </w:t>
      </w:r>
      <w:r w:rsidRPr="00AE2FD6">
        <w:rPr>
          <w:rFonts w:asciiTheme="minorHAnsi" w:hAnsiTheme="minorHAnsi"/>
          <w:sz w:val="28"/>
          <w:szCs w:val="28"/>
        </w:rPr>
        <w:t>ομιλία θα πραγματοποιηθεί τη Δευτέρα 02/10/2</w:t>
      </w:r>
      <w:r w:rsidR="00690812">
        <w:rPr>
          <w:rFonts w:asciiTheme="minorHAnsi" w:hAnsiTheme="minorHAnsi"/>
          <w:sz w:val="28"/>
          <w:szCs w:val="28"/>
        </w:rPr>
        <w:t xml:space="preserve">3 και ώρα 17:00 - 18:30 </w:t>
      </w:r>
      <w:proofErr w:type="spellStart"/>
      <w:r w:rsidR="00690812">
        <w:rPr>
          <w:rFonts w:asciiTheme="minorHAnsi" w:hAnsiTheme="minorHAnsi"/>
          <w:sz w:val="28"/>
          <w:szCs w:val="28"/>
        </w:rPr>
        <w:t>μ.μ</w:t>
      </w:r>
      <w:proofErr w:type="spellEnd"/>
      <w:r w:rsidR="00690812">
        <w:rPr>
          <w:rFonts w:asciiTheme="minorHAnsi" w:hAnsiTheme="minorHAnsi"/>
          <w:sz w:val="28"/>
          <w:szCs w:val="28"/>
        </w:rPr>
        <w:t xml:space="preserve">. στη πιλοτή </w:t>
      </w:r>
      <w:r w:rsidRPr="00AE2FD6">
        <w:rPr>
          <w:rFonts w:asciiTheme="minorHAnsi" w:hAnsiTheme="minorHAnsi"/>
          <w:sz w:val="28"/>
          <w:szCs w:val="28"/>
        </w:rPr>
        <w:t>του σχολείου για μια πρώτη εισαγωγική συνάντηση.</w:t>
      </w:r>
    </w:p>
    <w:p w:rsidR="00894523" w:rsidRDefault="00AE2FD6" w:rsidP="00AE2FD6">
      <w:pPr>
        <w:spacing w:line="276" w:lineRule="auto"/>
        <w:rPr>
          <w:rFonts w:asciiTheme="minorHAnsi" w:hAnsiTheme="minorHAnsi"/>
          <w:sz w:val="28"/>
          <w:szCs w:val="28"/>
        </w:rPr>
      </w:pPr>
      <w:r w:rsidRPr="00AE2FD6">
        <w:rPr>
          <w:rFonts w:asciiTheme="minorHAnsi" w:hAnsiTheme="minorHAnsi"/>
          <w:sz w:val="28"/>
          <w:szCs w:val="28"/>
        </w:rPr>
        <w:t>Σκοπός της ομιλίας είναι η ενημέρωση και το κάλεσμα των γονέων για συμμετοχή</w:t>
      </w:r>
      <w:r w:rsidR="00031B61">
        <w:rPr>
          <w:rFonts w:asciiTheme="minorHAnsi" w:hAnsiTheme="minorHAnsi"/>
          <w:sz w:val="28"/>
          <w:szCs w:val="28"/>
        </w:rPr>
        <w:t xml:space="preserve"> </w:t>
      </w:r>
      <w:r w:rsidRPr="00AE2FD6">
        <w:rPr>
          <w:rFonts w:asciiTheme="minorHAnsi" w:hAnsiTheme="minorHAnsi"/>
          <w:sz w:val="28"/>
          <w:szCs w:val="28"/>
        </w:rPr>
        <w:t xml:space="preserve">τους σε ομάδα γονέων. Εισηγήτρια θα είναι η κα </w:t>
      </w:r>
      <w:proofErr w:type="spellStart"/>
      <w:r w:rsidRPr="00AE2FD6">
        <w:rPr>
          <w:rFonts w:asciiTheme="minorHAnsi" w:hAnsiTheme="minorHAnsi"/>
          <w:sz w:val="28"/>
          <w:szCs w:val="28"/>
        </w:rPr>
        <w:t>Ζαχαρτζή</w:t>
      </w:r>
      <w:proofErr w:type="spellEnd"/>
      <w:r w:rsidRPr="00AE2FD6">
        <w:rPr>
          <w:rFonts w:asciiTheme="minorHAnsi" w:hAnsiTheme="minorHAnsi"/>
          <w:sz w:val="28"/>
          <w:szCs w:val="28"/>
        </w:rPr>
        <w:t xml:space="preserve"> Ναταλία – Κοινωνική</w:t>
      </w:r>
      <w:r w:rsidR="00031B61">
        <w:rPr>
          <w:rFonts w:asciiTheme="minorHAnsi" w:hAnsiTheme="minorHAnsi"/>
          <w:sz w:val="28"/>
          <w:szCs w:val="28"/>
        </w:rPr>
        <w:t xml:space="preserve"> </w:t>
      </w:r>
      <w:r w:rsidRPr="00AE2FD6">
        <w:rPr>
          <w:rFonts w:asciiTheme="minorHAnsi" w:hAnsiTheme="minorHAnsi"/>
          <w:sz w:val="28"/>
          <w:szCs w:val="28"/>
        </w:rPr>
        <w:t>Λειτουργός - Επιστημονική Διευθύντρια των Κέντρων Πρόληψης «ΣΕΙΡΙΟΣ».</w:t>
      </w:r>
    </w:p>
    <w:p w:rsidR="00894523" w:rsidRDefault="00894523" w:rsidP="00C171D0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C171D0" w:rsidRDefault="00C171D0" w:rsidP="00C171D0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C171D0" w:rsidRDefault="00C171D0" w:rsidP="00C171D0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C171D0" w:rsidRDefault="00C171D0" w:rsidP="00C171D0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2B7880" w:rsidRDefault="002B7880" w:rsidP="002B7880">
      <w:pPr>
        <w:spacing w:line="276" w:lineRule="auto"/>
        <w:rPr>
          <w:rFonts w:asciiTheme="minorHAnsi" w:hAnsiTheme="minorHAnsi"/>
          <w:noProof/>
          <w:sz w:val="28"/>
          <w:szCs w:val="28"/>
        </w:rPr>
      </w:pPr>
    </w:p>
    <w:p w:rsidR="002B7880" w:rsidRDefault="002B7880" w:rsidP="00AE2FD6">
      <w:pPr>
        <w:spacing w:line="276" w:lineRule="auto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t>Η Διευθύντρια</w:t>
      </w:r>
    </w:p>
    <w:p w:rsidR="002B7880" w:rsidRDefault="002B7880" w:rsidP="002B7880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2B7880" w:rsidRDefault="00E42D33" w:rsidP="00E42D33">
      <w:pPr>
        <w:spacing w:line="276" w:lineRule="auto"/>
        <w:jc w:val="right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Σερεμέτη</w:t>
      </w:r>
      <w:proofErr w:type="spellEnd"/>
      <w:r>
        <w:rPr>
          <w:rFonts w:asciiTheme="minorHAnsi" w:hAnsiTheme="minorHAnsi"/>
          <w:sz w:val="28"/>
          <w:szCs w:val="28"/>
        </w:rPr>
        <w:t xml:space="preserve"> Δέσποινα</w:t>
      </w:r>
    </w:p>
    <w:p w:rsidR="00894523" w:rsidRDefault="00894523" w:rsidP="00894523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C171D0" w:rsidRPr="00C171D0" w:rsidRDefault="00C171D0" w:rsidP="00894523">
      <w:pPr>
        <w:tabs>
          <w:tab w:val="right" w:pos="709"/>
          <w:tab w:val="left" w:pos="851"/>
        </w:tabs>
        <w:spacing w:line="276" w:lineRule="auto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sectPr w:rsidR="00C171D0" w:rsidRPr="00C171D0" w:rsidSect="001C3EC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15C"/>
    <w:multiLevelType w:val="hybridMultilevel"/>
    <w:tmpl w:val="7C7409F4"/>
    <w:lvl w:ilvl="0" w:tplc="BD3A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9E3A98"/>
    <w:multiLevelType w:val="hybridMultilevel"/>
    <w:tmpl w:val="29C0F57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B4264E"/>
    <w:multiLevelType w:val="hybridMultilevel"/>
    <w:tmpl w:val="53568D38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5E0E99"/>
    <w:rsid w:val="0000212B"/>
    <w:rsid w:val="00005BAF"/>
    <w:rsid w:val="00031B61"/>
    <w:rsid w:val="00045F1E"/>
    <w:rsid w:val="000B6FE2"/>
    <w:rsid w:val="000B73B9"/>
    <w:rsid w:val="000C577A"/>
    <w:rsid w:val="000E5E18"/>
    <w:rsid w:val="00111935"/>
    <w:rsid w:val="001772F8"/>
    <w:rsid w:val="00194C9A"/>
    <w:rsid w:val="001C1C1B"/>
    <w:rsid w:val="001C3ECD"/>
    <w:rsid w:val="001C5640"/>
    <w:rsid w:val="001D56A4"/>
    <w:rsid w:val="001E0EFE"/>
    <w:rsid w:val="00210DE0"/>
    <w:rsid w:val="002201A6"/>
    <w:rsid w:val="002400A1"/>
    <w:rsid w:val="002B1C48"/>
    <w:rsid w:val="002B22D7"/>
    <w:rsid w:val="002B48F8"/>
    <w:rsid w:val="002B7880"/>
    <w:rsid w:val="002E044F"/>
    <w:rsid w:val="00301F4B"/>
    <w:rsid w:val="003123AC"/>
    <w:rsid w:val="00316558"/>
    <w:rsid w:val="00317B0A"/>
    <w:rsid w:val="0032218B"/>
    <w:rsid w:val="00324429"/>
    <w:rsid w:val="0033200D"/>
    <w:rsid w:val="00344B68"/>
    <w:rsid w:val="00347026"/>
    <w:rsid w:val="00351407"/>
    <w:rsid w:val="003728D6"/>
    <w:rsid w:val="00374EC9"/>
    <w:rsid w:val="00391D92"/>
    <w:rsid w:val="003926D4"/>
    <w:rsid w:val="003A6268"/>
    <w:rsid w:val="003B4314"/>
    <w:rsid w:val="003B46F8"/>
    <w:rsid w:val="003B71A6"/>
    <w:rsid w:val="003C3C0E"/>
    <w:rsid w:val="0040152B"/>
    <w:rsid w:val="00420AD4"/>
    <w:rsid w:val="00490A70"/>
    <w:rsid w:val="004A23C6"/>
    <w:rsid w:val="004A286F"/>
    <w:rsid w:val="004A6462"/>
    <w:rsid w:val="004D5791"/>
    <w:rsid w:val="004F6C9E"/>
    <w:rsid w:val="005417A4"/>
    <w:rsid w:val="00550FDC"/>
    <w:rsid w:val="005549A7"/>
    <w:rsid w:val="00567702"/>
    <w:rsid w:val="00577DBC"/>
    <w:rsid w:val="00583AF3"/>
    <w:rsid w:val="005B46CF"/>
    <w:rsid w:val="005C1535"/>
    <w:rsid w:val="005E0E99"/>
    <w:rsid w:val="006203FC"/>
    <w:rsid w:val="00644671"/>
    <w:rsid w:val="00660664"/>
    <w:rsid w:val="00666A3A"/>
    <w:rsid w:val="006765B3"/>
    <w:rsid w:val="00690812"/>
    <w:rsid w:val="006B7A0C"/>
    <w:rsid w:val="006E01AA"/>
    <w:rsid w:val="007076C0"/>
    <w:rsid w:val="00721483"/>
    <w:rsid w:val="00722CC1"/>
    <w:rsid w:val="00740035"/>
    <w:rsid w:val="0075091F"/>
    <w:rsid w:val="00767646"/>
    <w:rsid w:val="00791177"/>
    <w:rsid w:val="007A5B81"/>
    <w:rsid w:val="007B797E"/>
    <w:rsid w:val="008218DC"/>
    <w:rsid w:val="008621D3"/>
    <w:rsid w:val="008907D8"/>
    <w:rsid w:val="00894523"/>
    <w:rsid w:val="008955BC"/>
    <w:rsid w:val="008A2B68"/>
    <w:rsid w:val="008D1886"/>
    <w:rsid w:val="00904694"/>
    <w:rsid w:val="009062DA"/>
    <w:rsid w:val="00910E08"/>
    <w:rsid w:val="0094528B"/>
    <w:rsid w:val="00946D78"/>
    <w:rsid w:val="00955C13"/>
    <w:rsid w:val="00965BDC"/>
    <w:rsid w:val="00973940"/>
    <w:rsid w:val="00973CA3"/>
    <w:rsid w:val="00997AF0"/>
    <w:rsid w:val="009F709D"/>
    <w:rsid w:val="00A03DBA"/>
    <w:rsid w:val="00A2179C"/>
    <w:rsid w:val="00A33F0B"/>
    <w:rsid w:val="00A3557C"/>
    <w:rsid w:val="00A425DA"/>
    <w:rsid w:val="00A430F4"/>
    <w:rsid w:val="00A503A4"/>
    <w:rsid w:val="00A507B1"/>
    <w:rsid w:val="00A57AF3"/>
    <w:rsid w:val="00A641A3"/>
    <w:rsid w:val="00A67761"/>
    <w:rsid w:val="00A84372"/>
    <w:rsid w:val="00A92B17"/>
    <w:rsid w:val="00A95523"/>
    <w:rsid w:val="00AD7088"/>
    <w:rsid w:val="00AE2FD6"/>
    <w:rsid w:val="00AE56F5"/>
    <w:rsid w:val="00AF2BD6"/>
    <w:rsid w:val="00AF61F0"/>
    <w:rsid w:val="00B514BC"/>
    <w:rsid w:val="00B5319F"/>
    <w:rsid w:val="00BA1454"/>
    <w:rsid w:val="00BA19F0"/>
    <w:rsid w:val="00BB10CF"/>
    <w:rsid w:val="00BC6914"/>
    <w:rsid w:val="00C01D40"/>
    <w:rsid w:val="00C171D0"/>
    <w:rsid w:val="00C177A0"/>
    <w:rsid w:val="00C33A2B"/>
    <w:rsid w:val="00C54622"/>
    <w:rsid w:val="00C731E2"/>
    <w:rsid w:val="00C801CD"/>
    <w:rsid w:val="00C903B0"/>
    <w:rsid w:val="00CA3B34"/>
    <w:rsid w:val="00CB738C"/>
    <w:rsid w:val="00CC048E"/>
    <w:rsid w:val="00CC14A6"/>
    <w:rsid w:val="00CC2C96"/>
    <w:rsid w:val="00CC3C3D"/>
    <w:rsid w:val="00CD22EB"/>
    <w:rsid w:val="00D76912"/>
    <w:rsid w:val="00D770CA"/>
    <w:rsid w:val="00D927F3"/>
    <w:rsid w:val="00D940DB"/>
    <w:rsid w:val="00DC7A58"/>
    <w:rsid w:val="00DD4611"/>
    <w:rsid w:val="00E11818"/>
    <w:rsid w:val="00E1659D"/>
    <w:rsid w:val="00E16C71"/>
    <w:rsid w:val="00E42D33"/>
    <w:rsid w:val="00E61C39"/>
    <w:rsid w:val="00E73780"/>
    <w:rsid w:val="00E8236C"/>
    <w:rsid w:val="00E90B38"/>
    <w:rsid w:val="00EB19C9"/>
    <w:rsid w:val="00EB3272"/>
    <w:rsid w:val="00EB4714"/>
    <w:rsid w:val="00F11B9A"/>
    <w:rsid w:val="00F22004"/>
    <w:rsid w:val="00F32C77"/>
    <w:rsid w:val="00F37365"/>
    <w:rsid w:val="00F431DE"/>
    <w:rsid w:val="00F74BFE"/>
    <w:rsid w:val="00F76DB4"/>
    <w:rsid w:val="00F909CE"/>
    <w:rsid w:val="00FC63E5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1454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AE2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dimthe@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0F3C-C448-466D-88FD-72FD979C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WIN7</cp:lastModifiedBy>
  <cp:revision>2</cp:revision>
  <cp:lastPrinted>2019-11-07T08:31:00Z</cp:lastPrinted>
  <dcterms:created xsi:type="dcterms:W3CDTF">2023-09-28T09:13:00Z</dcterms:created>
  <dcterms:modified xsi:type="dcterms:W3CDTF">2023-09-28T09:13:00Z</dcterms:modified>
</cp:coreProperties>
</file>